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47" w:rsidRDefault="006A2647" w:rsidP="006A264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6A2647" w:rsidRDefault="006A2647" w:rsidP="006A2647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Ž I A D O S Ť</w:t>
      </w:r>
    </w:p>
    <w:p w:rsidR="006A2647" w:rsidRDefault="006A2647" w:rsidP="006A2647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o poskytnutie informácie podľa zákona č. 211/2000 Z. z. o slobodnom prístupe </w:t>
      </w:r>
    </w:p>
    <w:p w:rsidR="006A2647" w:rsidRDefault="006A2647" w:rsidP="006A2647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k informáciám v znení neskorších predpisov  </w:t>
      </w:r>
    </w:p>
    <w:p w:rsidR="006A2647" w:rsidRDefault="006A2647" w:rsidP="006A2647">
      <w:pPr>
        <w:spacing w:after="0" w:line="240" w:lineRule="auto"/>
        <w:jc w:val="center"/>
        <w:rPr>
          <w:rFonts w:ascii="Arial Narrow" w:hAnsi="Arial Narrow"/>
          <w:szCs w:val="24"/>
        </w:rPr>
      </w:pPr>
    </w:p>
    <w:p w:rsidR="006A2647" w:rsidRDefault="006A2647" w:rsidP="006A2647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                                  Evidenčné číslo žiadosti:</w:t>
      </w:r>
    </w:p>
    <w:p w:rsidR="006A2647" w:rsidRDefault="006A2647" w:rsidP="006A2647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Dátum podania žiadosti</w:t>
      </w:r>
      <w:r>
        <w:rPr>
          <w:rStyle w:val="Odkaznapoznmkupodiarou"/>
          <w:rFonts w:ascii="Arial Narrow" w:hAnsi="Arial Narrow"/>
          <w:szCs w:val="24"/>
        </w:rPr>
        <w:footnoteReference w:id="1"/>
      </w:r>
      <w:r>
        <w:rPr>
          <w:rFonts w:ascii="Arial Narrow" w:hAnsi="Arial Narrow"/>
          <w:szCs w:val="24"/>
        </w:rPr>
        <w:t xml:space="preserve"> : </w:t>
      </w:r>
    </w:p>
    <w:p w:rsidR="006A2647" w:rsidRDefault="006A2647" w:rsidP="006A2647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Žiadosť podaná: osobne – telefonicky  </w:t>
      </w:r>
    </w:p>
    <w:p w:rsidR="006A2647" w:rsidRDefault="006A2647" w:rsidP="006A2647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Žiadosť je určená</w:t>
      </w:r>
      <w:r>
        <w:rPr>
          <w:rStyle w:val="Odkaznapoznmkupodiarou"/>
          <w:rFonts w:ascii="Arial Narrow" w:hAnsi="Arial Narrow"/>
          <w:szCs w:val="24"/>
        </w:rPr>
        <w:footnoteReference w:id="2"/>
      </w:r>
      <w:r>
        <w:rPr>
          <w:rFonts w:ascii="Arial Narrow" w:hAnsi="Arial Narrow"/>
          <w:szCs w:val="24"/>
        </w:rPr>
        <w:t xml:space="preserve">:   </w:t>
      </w:r>
    </w:p>
    <w:p w:rsidR="006A2647" w:rsidRDefault="006A2647" w:rsidP="006A2647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Meno a priezvisko (názov) žiadateľa: </w:t>
      </w:r>
    </w:p>
    <w:p w:rsidR="006A2647" w:rsidRDefault="006A2647" w:rsidP="006A2647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Adresa (sídlo) žiadateľa: </w:t>
      </w:r>
    </w:p>
    <w:p w:rsidR="006A2647" w:rsidRDefault="006A2647" w:rsidP="006A2647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Žiadosť prevzal: </w:t>
      </w:r>
    </w:p>
    <w:p w:rsidR="006A2647" w:rsidRDefault="006A2647" w:rsidP="006A2647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Obsah požadovaných informácií:  </w:t>
      </w:r>
    </w:p>
    <w:p w:rsidR="006A2647" w:rsidRDefault="006A2647" w:rsidP="006A2647">
      <w:pPr>
        <w:rPr>
          <w:rFonts w:ascii="Arial Narrow" w:hAnsi="Arial Narrow"/>
          <w:szCs w:val="24"/>
        </w:rPr>
      </w:pPr>
    </w:p>
    <w:p w:rsidR="006A2647" w:rsidRDefault="006A2647" w:rsidP="006A2647">
      <w:pPr>
        <w:rPr>
          <w:rFonts w:ascii="Arial Narrow" w:hAnsi="Arial Narrow"/>
          <w:szCs w:val="24"/>
        </w:rPr>
      </w:pPr>
    </w:p>
    <w:p w:rsidR="006A2647" w:rsidRDefault="006A2647" w:rsidP="006A2647">
      <w:pPr>
        <w:rPr>
          <w:rFonts w:ascii="Arial Narrow" w:hAnsi="Arial Narrow"/>
          <w:szCs w:val="24"/>
        </w:rPr>
      </w:pPr>
    </w:p>
    <w:p w:rsidR="006A2647" w:rsidRDefault="006A2647" w:rsidP="006A2647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Požadovaný spôsob sprístupnenia informácií: </w:t>
      </w:r>
    </w:p>
    <w:p w:rsidR="006A2647" w:rsidRDefault="006A2647" w:rsidP="006A2647">
      <w:pPr>
        <w:rPr>
          <w:rFonts w:ascii="Arial Narrow" w:hAnsi="Arial Narrow"/>
          <w:szCs w:val="24"/>
        </w:rPr>
      </w:pPr>
    </w:p>
    <w:p w:rsidR="006A2647" w:rsidRDefault="006A2647" w:rsidP="006A2647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Žiadosť vybavená – zamietnutá</w:t>
      </w:r>
      <w:r>
        <w:rPr>
          <w:rStyle w:val="Odkaznapoznmkupodiarou"/>
          <w:rFonts w:ascii="Arial Narrow" w:hAnsi="Arial Narrow"/>
          <w:szCs w:val="24"/>
        </w:rPr>
        <w:footnoteReference w:id="3"/>
      </w:r>
      <w:r>
        <w:rPr>
          <w:rFonts w:ascii="Arial Narrow" w:hAnsi="Arial Narrow"/>
          <w:szCs w:val="24"/>
        </w:rPr>
        <w:t xml:space="preserve"> dňa:   </w:t>
      </w:r>
    </w:p>
    <w:p w:rsidR="006A2647" w:rsidRDefault="006A2647" w:rsidP="006A2647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Dôvod zamietnutia žiadosti: </w:t>
      </w:r>
    </w:p>
    <w:p w:rsidR="006A2647" w:rsidRDefault="006A2647" w:rsidP="006A2647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Spôsob vybavenia žiadosti: </w:t>
      </w:r>
    </w:p>
    <w:p w:rsidR="006A2647" w:rsidRDefault="006A2647" w:rsidP="006A2647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Náklady predpísané k úhrade vo výške: </w:t>
      </w:r>
    </w:p>
    <w:p w:rsidR="006A2647" w:rsidRDefault="006A2647" w:rsidP="006A2647">
      <w:pPr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Žiadosť vybavil:   </w:t>
      </w:r>
      <w:r>
        <w:tab/>
      </w:r>
    </w:p>
    <w:p w:rsidR="006A2647" w:rsidRDefault="006A2647" w:rsidP="006A2647">
      <w:pPr>
        <w:pStyle w:val="F2-ZkladnText"/>
        <w:rPr>
          <w:rFonts w:ascii="Arial Narrow" w:hAnsi="Arial Narrow" w:cs="Arial"/>
          <w:i/>
          <w:sz w:val="22"/>
          <w:szCs w:val="22"/>
        </w:rPr>
      </w:pPr>
    </w:p>
    <w:p w:rsidR="006A2647" w:rsidRDefault="006A2647" w:rsidP="006A2647">
      <w:pPr>
        <w:pStyle w:val="F2-ZkladnText"/>
        <w:rPr>
          <w:rFonts w:ascii="Arial Narrow" w:hAnsi="Arial Narrow" w:cs="Arial"/>
          <w:i/>
          <w:sz w:val="22"/>
          <w:szCs w:val="22"/>
        </w:rPr>
      </w:pPr>
    </w:p>
    <w:p w:rsidR="006A2647" w:rsidRDefault="006A2647" w:rsidP="006A2647">
      <w:pPr>
        <w:pStyle w:val="F2-ZkladnText"/>
        <w:rPr>
          <w:rFonts w:ascii="Arial Narrow" w:hAnsi="Arial Narrow" w:cs="Arial"/>
          <w:i/>
          <w:sz w:val="22"/>
          <w:szCs w:val="22"/>
        </w:rPr>
      </w:pPr>
    </w:p>
    <w:p w:rsidR="006A2647" w:rsidRDefault="006A2647" w:rsidP="006A2647">
      <w:pPr>
        <w:pStyle w:val="F2-ZkladnText"/>
        <w:rPr>
          <w:rFonts w:ascii="Arial Narrow" w:hAnsi="Arial Narrow" w:cs="Arial"/>
          <w:i/>
          <w:sz w:val="22"/>
          <w:szCs w:val="22"/>
        </w:rPr>
      </w:pPr>
    </w:p>
    <w:p w:rsidR="006A2647" w:rsidRDefault="006A2647" w:rsidP="006A2647">
      <w:pPr>
        <w:pStyle w:val="F2-ZkladnText"/>
        <w:rPr>
          <w:rFonts w:ascii="Arial Narrow" w:hAnsi="Arial Narrow" w:cs="Arial"/>
          <w:i/>
          <w:sz w:val="22"/>
          <w:szCs w:val="22"/>
        </w:rPr>
      </w:pPr>
    </w:p>
    <w:p w:rsidR="006A2647" w:rsidRPr="008E0490" w:rsidRDefault="006A2647" w:rsidP="006A2647">
      <w:pPr>
        <w:pStyle w:val="F2-ZkladnText"/>
        <w:rPr>
          <w:rFonts w:ascii="Arial Narrow" w:hAnsi="Arial Narrow" w:cs="Arial"/>
          <w:i/>
          <w:color w:val="000000" w:themeColor="text1"/>
          <w:sz w:val="22"/>
          <w:szCs w:val="22"/>
        </w:rPr>
      </w:pPr>
      <w:r w:rsidRPr="00C236D0">
        <w:rPr>
          <w:rFonts w:ascii="Arial Narrow" w:hAnsi="Arial Narrow" w:cs="Arial"/>
          <w:i/>
          <w:sz w:val="22"/>
          <w:szCs w:val="22"/>
        </w:rPr>
        <w:t xml:space="preserve">Žiadateľ, ako dotknutá osoba berie na vedomie, že „VEK NÁDEJE“, Zariadenie sociálnych služieb Nové Zámky, ako prevádzkovateľ spracúva osobné údaje na základe zákona č. 211/2000 Z. z. o slobodnom prístupe k informáciám a o zmene a doplnení niektorých zákonov. Spracúvanie sa vykonáva v súlade s nariadením č. 2016/679 o ochrane fyzických osôb pri spracúvaní osobných údajov a o voľnom pohybe takýchto údajov a zákonom č. 18/2018 Z. z. o ochrane osobných údajov a o zmene a doplnení niektorých zákonov. Osobné údaje sa poskytujú len v prípade plnenia povinností v zákonom stanovených prípadoch orgánom verejnej moci (okresným úradom, súdom, orgánom činným v trestnom konaní, prípadne iným orgánom podľa osobitných zákonov). Prenos do tretích krajín sa neuskutočňuje. Osobné údaje sa uchovávajú po dobu stanovenú v registratúrnom pláne prevádzkovateľa vedeného podľa osobitného zákona. Dotknutá osoba si môže uplatniť právo na prístup k osobným údajom, právo na opravu a vymazanie osobných údajov, právo na obmedzenie spracúvania, právo na prenosnosť, právo podať sťažnosť úradu na ochranu osobných údajov. Bližšie informácie týkajúce sa spracúvania a ochrany osobných údajov sú uvedené na stránke </w:t>
      </w:r>
      <w:hyperlink r:id="rId8" w:history="1">
        <w:r w:rsidRPr="006A2647">
          <w:rPr>
            <w:rStyle w:val="Hypertextovprepojenie"/>
            <w:rFonts w:ascii="Arial Narrow" w:hAnsi="Arial Narrow" w:cs="Arial"/>
            <w:i/>
            <w:color w:val="000000" w:themeColor="text1"/>
            <w:sz w:val="22"/>
            <w:szCs w:val="22"/>
            <w:u w:val="none"/>
          </w:rPr>
          <w:t>https://www.veknadeje-nz.sk/o-organizacii/ochrana-osobnych-udajov</w:t>
        </w:r>
      </w:hyperlink>
      <w:r w:rsidRPr="006A2647">
        <w:rPr>
          <w:rFonts w:ascii="Arial Narrow" w:hAnsi="Arial Narrow" w:cs="Arial"/>
          <w:i/>
          <w:color w:val="000000" w:themeColor="text1"/>
          <w:sz w:val="22"/>
          <w:szCs w:val="22"/>
        </w:rPr>
        <w:t>.</w:t>
      </w:r>
      <w:r w:rsidRPr="008E0490">
        <w:rPr>
          <w:rFonts w:ascii="Arial Narrow" w:hAnsi="Arial Narrow" w:cs="Arial"/>
          <w:i/>
          <w:color w:val="000000" w:themeColor="text1"/>
          <w:sz w:val="22"/>
          <w:szCs w:val="22"/>
        </w:rPr>
        <w:t xml:space="preserve"> </w:t>
      </w:r>
    </w:p>
    <w:p w:rsidR="006A2647" w:rsidRPr="00C236D0" w:rsidRDefault="006A2647" w:rsidP="006A2647">
      <w:pPr>
        <w:pStyle w:val="F2-ZkladnText"/>
        <w:rPr>
          <w:rFonts w:ascii="Arial Narrow" w:hAnsi="Arial Narrow" w:cs="Arial"/>
          <w:i/>
          <w:color w:val="000000" w:themeColor="text1"/>
          <w:sz w:val="22"/>
          <w:szCs w:val="22"/>
        </w:rPr>
      </w:pPr>
    </w:p>
    <w:p w:rsidR="006A2647" w:rsidRDefault="006A2647" w:rsidP="006A2647">
      <w:pPr>
        <w:pStyle w:val="F2-ZkladnText"/>
        <w:rPr>
          <w:rFonts w:ascii="Arial Narrow" w:hAnsi="Arial Narrow" w:cs="Arial"/>
          <w:i/>
          <w:sz w:val="22"/>
          <w:szCs w:val="22"/>
        </w:rPr>
      </w:pPr>
      <w:r w:rsidRPr="00C236D0">
        <w:rPr>
          <w:rFonts w:ascii="Arial Narrow" w:hAnsi="Arial Narrow" w:cs="Arial"/>
          <w:i/>
          <w:color w:val="000000" w:themeColor="text1"/>
          <w:sz w:val="22"/>
          <w:szCs w:val="22"/>
        </w:rPr>
        <w:t>Poskytnutie osobných údajov j</w:t>
      </w:r>
      <w:r w:rsidRPr="00C236D0">
        <w:rPr>
          <w:rFonts w:ascii="Arial Narrow" w:hAnsi="Arial Narrow" w:cs="Arial"/>
          <w:i/>
          <w:sz w:val="22"/>
          <w:szCs w:val="22"/>
        </w:rPr>
        <w:t>e zákonnou požiadavkou. Neposkytnutie osobných údajov má za následok nemožnosť vybavenia žiadosti.</w:t>
      </w:r>
    </w:p>
    <w:p w:rsidR="006A2647" w:rsidRDefault="006A2647" w:rsidP="006A2647">
      <w:pPr>
        <w:pStyle w:val="F2-ZkladnText"/>
        <w:rPr>
          <w:rFonts w:ascii="Arial Narrow" w:hAnsi="Arial Narrow" w:cs="Arial"/>
          <w:i/>
          <w:sz w:val="22"/>
          <w:szCs w:val="22"/>
        </w:rPr>
      </w:pPr>
    </w:p>
    <w:p w:rsidR="006A2647" w:rsidRDefault="006A2647" w:rsidP="006A2647">
      <w:pPr>
        <w:pStyle w:val="F2-ZkladnText"/>
        <w:rPr>
          <w:rFonts w:ascii="Arial Narrow" w:hAnsi="Arial Narrow" w:cs="Arial"/>
          <w:i/>
          <w:sz w:val="22"/>
          <w:szCs w:val="22"/>
        </w:rPr>
      </w:pPr>
    </w:p>
    <w:p w:rsidR="006A2647" w:rsidRDefault="006A2647" w:rsidP="006A2647">
      <w:pPr>
        <w:pStyle w:val="F2-ZkladnText"/>
        <w:rPr>
          <w:rFonts w:ascii="Arial Narrow" w:hAnsi="Arial Narrow" w:cs="Arial"/>
          <w:i/>
          <w:sz w:val="22"/>
          <w:szCs w:val="22"/>
        </w:rPr>
      </w:pPr>
    </w:p>
    <w:p w:rsidR="006A2647" w:rsidRDefault="006A2647" w:rsidP="006A2647">
      <w:pPr>
        <w:pStyle w:val="F2-ZkladnText"/>
        <w:rPr>
          <w:rFonts w:ascii="Arial Narrow" w:hAnsi="Arial Narrow" w:cs="Arial"/>
          <w:i/>
          <w:sz w:val="22"/>
          <w:szCs w:val="22"/>
        </w:rPr>
      </w:pPr>
    </w:p>
    <w:p w:rsidR="006A2647" w:rsidRDefault="006A2647" w:rsidP="006A2647">
      <w:pPr>
        <w:pStyle w:val="F2-ZkladnText"/>
        <w:rPr>
          <w:rFonts w:ascii="Arial Narrow" w:hAnsi="Arial Narrow" w:cs="Arial"/>
          <w:i/>
          <w:sz w:val="22"/>
          <w:szCs w:val="22"/>
        </w:rPr>
      </w:pPr>
    </w:p>
    <w:p w:rsidR="006A2647" w:rsidRDefault="006A2647" w:rsidP="006A2647">
      <w:pPr>
        <w:pStyle w:val="F2-ZkladnText"/>
        <w:rPr>
          <w:rFonts w:ascii="Arial Narrow" w:hAnsi="Arial Narrow" w:cs="Arial"/>
          <w:i/>
          <w:sz w:val="22"/>
          <w:szCs w:val="22"/>
        </w:rPr>
      </w:pPr>
    </w:p>
    <w:p w:rsidR="006A2647" w:rsidRDefault="006A2647" w:rsidP="006A2647">
      <w:pPr>
        <w:pStyle w:val="F2-ZkladnText"/>
        <w:rPr>
          <w:rFonts w:ascii="Arial Narrow" w:hAnsi="Arial Narrow" w:cs="Arial"/>
          <w:i/>
          <w:sz w:val="22"/>
          <w:szCs w:val="22"/>
        </w:rPr>
      </w:pPr>
    </w:p>
    <w:p w:rsidR="006A2647" w:rsidRDefault="006A2647" w:rsidP="006A2647">
      <w:pPr>
        <w:pStyle w:val="F2-ZkladnText"/>
        <w:rPr>
          <w:rFonts w:ascii="Arial Narrow" w:hAnsi="Arial Narrow" w:cs="Arial"/>
          <w:i/>
          <w:sz w:val="22"/>
          <w:szCs w:val="22"/>
        </w:rPr>
      </w:pPr>
    </w:p>
    <w:p w:rsidR="006A2647" w:rsidRDefault="006A2647" w:rsidP="006A2647">
      <w:pPr>
        <w:pStyle w:val="F2-ZkladnText"/>
        <w:rPr>
          <w:rFonts w:ascii="Arial Narrow" w:hAnsi="Arial Narrow" w:cs="Arial"/>
          <w:i/>
          <w:sz w:val="22"/>
          <w:szCs w:val="22"/>
        </w:rPr>
      </w:pPr>
    </w:p>
    <w:p w:rsidR="006A2647" w:rsidRDefault="006A2647" w:rsidP="006A2647">
      <w:pPr>
        <w:pStyle w:val="F2-ZkladnText"/>
        <w:rPr>
          <w:rFonts w:ascii="Arial Narrow" w:hAnsi="Arial Narrow" w:cs="Arial"/>
          <w:i/>
          <w:sz w:val="22"/>
          <w:szCs w:val="22"/>
        </w:rPr>
      </w:pPr>
    </w:p>
    <w:p w:rsidR="006A2647" w:rsidRDefault="006A2647" w:rsidP="006A2647">
      <w:pPr>
        <w:pStyle w:val="F2-ZkladnText"/>
        <w:rPr>
          <w:rFonts w:ascii="Arial Narrow" w:hAnsi="Arial Narrow" w:cs="Arial"/>
          <w:i/>
          <w:sz w:val="22"/>
          <w:szCs w:val="22"/>
        </w:rPr>
      </w:pPr>
    </w:p>
    <w:p w:rsidR="006A2647" w:rsidRDefault="006A2647" w:rsidP="006A2647">
      <w:pPr>
        <w:pStyle w:val="F2-ZkladnText"/>
        <w:rPr>
          <w:rFonts w:ascii="Arial Narrow" w:hAnsi="Arial Narrow" w:cs="Arial"/>
          <w:i/>
          <w:sz w:val="22"/>
          <w:szCs w:val="22"/>
        </w:rPr>
      </w:pPr>
    </w:p>
    <w:p w:rsidR="006A2647" w:rsidRDefault="006A2647" w:rsidP="006A2647">
      <w:pPr>
        <w:pStyle w:val="F2-ZkladnText"/>
        <w:rPr>
          <w:rFonts w:ascii="Arial Narrow" w:hAnsi="Arial Narrow" w:cs="Arial"/>
          <w:i/>
          <w:sz w:val="22"/>
          <w:szCs w:val="22"/>
        </w:rPr>
      </w:pPr>
    </w:p>
    <w:p w:rsidR="006A2647" w:rsidRDefault="006A2647" w:rsidP="006A2647"/>
    <w:p w:rsidR="006A2647" w:rsidRPr="006A2647" w:rsidRDefault="006A2647" w:rsidP="006A2647"/>
    <w:p w:rsidR="006A2647" w:rsidRPr="006A2647" w:rsidRDefault="006A2647" w:rsidP="006A2647"/>
    <w:p w:rsidR="006A2647" w:rsidRPr="006A2647" w:rsidRDefault="006A2647" w:rsidP="006A2647"/>
    <w:p w:rsidR="006A2647" w:rsidRPr="006A2647" w:rsidRDefault="006A2647" w:rsidP="006A2647"/>
    <w:p w:rsidR="006A2647" w:rsidRPr="006A2647" w:rsidRDefault="006A2647" w:rsidP="006A2647"/>
    <w:sectPr w:rsidR="006A2647" w:rsidRPr="006A2647" w:rsidSect="00324180">
      <w:headerReference w:type="default" r:id="rId9"/>
      <w:pgSz w:w="11906" w:h="16838"/>
      <w:pgMar w:top="211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A5B" w:rsidRDefault="00FB5A5B" w:rsidP="00C47584">
      <w:pPr>
        <w:spacing w:after="0" w:line="240" w:lineRule="auto"/>
      </w:pPr>
      <w:r>
        <w:separator/>
      </w:r>
    </w:p>
  </w:endnote>
  <w:endnote w:type="continuationSeparator" w:id="0">
    <w:p w:rsidR="00FB5A5B" w:rsidRDefault="00FB5A5B" w:rsidP="00C4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A5B" w:rsidRDefault="00FB5A5B" w:rsidP="00C47584">
      <w:pPr>
        <w:spacing w:after="0" w:line="240" w:lineRule="auto"/>
      </w:pPr>
      <w:r>
        <w:separator/>
      </w:r>
    </w:p>
  </w:footnote>
  <w:footnote w:type="continuationSeparator" w:id="0">
    <w:p w:rsidR="00FB5A5B" w:rsidRDefault="00FB5A5B" w:rsidP="00C47584">
      <w:pPr>
        <w:spacing w:after="0" w:line="240" w:lineRule="auto"/>
      </w:pPr>
      <w:r>
        <w:continuationSeparator/>
      </w:r>
    </w:p>
  </w:footnote>
  <w:footnote w:id="1">
    <w:p w:rsidR="006A2647" w:rsidRPr="00492151" w:rsidRDefault="006A2647" w:rsidP="006A2647">
      <w:pPr>
        <w:pStyle w:val="Textpoznmkypodiarou"/>
        <w:rPr>
          <w:rFonts w:ascii="Arial Narrow" w:hAnsi="Arial Narrow"/>
        </w:rPr>
      </w:pPr>
      <w:r w:rsidRPr="00492151">
        <w:rPr>
          <w:rStyle w:val="Odkaznapoznmkupodiarou"/>
          <w:rFonts w:ascii="Arial Narrow" w:hAnsi="Arial Narrow"/>
        </w:rPr>
        <w:footnoteRef/>
      </w:r>
      <w:r>
        <w:t xml:space="preserve"> </w:t>
      </w:r>
      <w:r w:rsidRPr="00492151">
        <w:rPr>
          <w:rFonts w:ascii="Arial Narrow" w:hAnsi="Arial Narrow"/>
        </w:rPr>
        <w:t>pri telefonicky podanej žiadosti uviesť i čas</w:t>
      </w:r>
      <w:r>
        <w:rPr>
          <w:rFonts w:ascii="Arial Narrow" w:hAnsi="Arial Narrow"/>
        </w:rPr>
        <w:t xml:space="preserve"> </w:t>
      </w:r>
    </w:p>
  </w:footnote>
  <w:footnote w:id="2">
    <w:p w:rsidR="006A2647" w:rsidRPr="00492151" w:rsidRDefault="006A2647" w:rsidP="006A2647">
      <w:pPr>
        <w:pStyle w:val="Textpoznmkypodiarou"/>
        <w:rPr>
          <w:rFonts w:ascii="Arial Narrow" w:hAnsi="Arial Narrow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</w:rPr>
        <w:t xml:space="preserve">uviesť organizáciu </w:t>
      </w:r>
    </w:p>
  </w:footnote>
  <w:footnote w:id="3">
    <w:p w:rsidR="006A2647" w:rsidRPr="00492151" w:rsidRDefault="006A2647" w:rsidP="006A2647">
      <w:pPr>
        <w:pStyle w:val="Textpoznmkypodiarou"/>
        <w:rPr>
          <w:rFonts w:ascii="Arial Narrow" w:hAnsi="Arial Narrow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92151">
        <w:rPr>
          <w:rFonts w:ascii="Arial Narrow" w:hAnsi="Arial Narrow"/>
        </w:rPr>
        <w:t>nehodiace</w:t>
      </w:r>
      <w:proofErr w:type="spellEnd"/>
      <w:r w:rsidRPr="00492151">
        <w:rPr>
          <w:rFonts w:ascii="Arial Narrow" w:hAnsi="Arial Narrow"/>
        </w:rPr>
        <w:t xml:space="preserve"> sa prečiarknuť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7A0" w:rsidRPr="006A2647" w:rsidRDefault="006A2647" w:rsidP="006A2647">
    <w:pPr>
      <w:pStyle w:val="Hlavika"/>
    </w:pPr>
    <w:r>
      <w:rPr>
        <w:noProof/>
      </w:rPr>
      <w:drawing>
        <wp:inline distT="0" distB="0" distL="0" distR="0" wp14:anchorId="344A3243" wp14:editId="1D771693">
          <wp:extent cx="5733415" cy="1131262"/>
          <wp:effectExtent l="0" t="0" r="635" b="0"/>
          <wp:docPr id="4" name="Obrázok 0" descr="hlavič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č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3415" cy="1131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B4A0C7E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714E4"/>
    <w:multiLevelType w:val="hybridMultilevel"/>
    <w:tmpl w:val="5A500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E36FD"/>
    <w:multiLevelType w:val="multilevel"/>
    <w:tmpl w:val="8308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A3B0B"/>
    <w:multiLevelType w:val="multilevel"/>
    <w:tmpl w:val="23E429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353F34"/>
    <w:multiLevelType w:val="multilevel"/>
    <w:tmpl w:val="C6C891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78231AF"/>
    <w:multiLevelType w:val="multilevel"/>
    <w:tmpl w:val="7A28EE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9C16B8E"/>
    <w:multiLevelType w:val="multilevel"/>
    <w:tmpl w:val="18D645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A797DF0"/>
    <w:multiLevelType w:val="hybridMultilevel"/>
    <w:tmpl w:val="2A44C36C"/>
    <w:lvl w:ilvl="0" w:tplc="AB66E3A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AA3581"/>
    <w:multiLevelType w:val="multilevel"/>
    <w:tmpl w:val="02746D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BEC11B4"/>
    <w:multiLevelType w:val="multilevel"/>
    <w:tmpl w:val="B330B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31690E"/>
    <w:multiLevelType w:val="multilevel"/>
    <w:tmpl w:val="A04CF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0B054E0"/>
    <w:multiLevelType w:val="multilevel"/>
    <w:tmpl w:val="AD8A0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FE107F"/>
    <w:multiLevelType w:val="multilevel"/>
    <w:tmpl w:val="086EE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5D4EF4"/>
    <w:multiLevelType w:val="hybridMultilevel"/>
    <w:tmpl w:val="8DC4116A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8B5E2114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4DF6CB0"/>
    <w:multiLevelType w:val="multilevel"/>
    <w:tmpl w:val="CE94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13637A"/>
    <w:multiLevelType w:val="hybridMultilevel"/>
    <w:tmpl w:val="2A44C36C"/>
    <w:lvl w:ilvl="0" w:tplc="AB66E3A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A0861"/>
    <w:multiLevelType w:val="multilevel"/>
    <w:tmpl w:val="BB4248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E737A9"/>
    <w:multiLevelType w:val="multilevel"/>
    <w:tmpl w:val="EA1CEB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A65235A"/>
    <w:multiLevelType w:val="multilevel"/>
    <w:tmpl w:val="FD82E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C344DB"/>
    <w:multiLevelType w:val="multilevel"/>
    <w:tmpl w:val="A1CA49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3B3769"/>
    <w:multiLevelType w:val="multilevel"/>
    <w:tmpl w:val="D68A18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1729ED"/>
    <w:multiLevelType w:val="multilevel"/>
    <w:tmpl w:val="3918A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2D7774"/>
    <w:multiLevelType w:val="multilevel"/>
    <w:tmpl w:val="D3D0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AF2B4C"/>
    <w:multiLevelType w:val="hybridMultilevel"/>
    <w:tmpl w:val="D1E848AC"/>
    <w:lvl w:ilvl="0" w:tplc="E538362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C2917"/>
    <w:multiLevelType w:val="multilevel"/>
    <w:tmpl w:val="BD10898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F987D5C"/>
    <w:multiLevelType w:val="hybridMultilevel"/>
    <w:tmpl w:val="37D8C07A"/>
    <w:lvl w:ilvl="0" w:tplc="041B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41203401"/>
    <w:multiLevelType w:val="hybridMultilevel"/>
    <w:tmpl w:val="AEC2C1EE"/>
    <w:lvl w:ilvl="0" w:tplc="96E457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42475"/>
    <w:multiLevelType w:val="multilevel"/>
    <w:tmpl w:val="EEE8EE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D61595D"/>
    <w:multiLevelType w:val="hybridMultilevel"/>
    <w:tmpl w:val="42460B7E"/>
    <w:lvl w:ilvl="0" w:tplc="783E55E2">
      <w:start w:val="1"/>
      <w:numFmt w:val="decimal"/>
      <w:lvlText w:val="%1."/>
      <w:lvlJc w:val="left"/>
      <w:pPr>
        <w:ind w:left="53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045" w:hanging="360"/>
      </w:pPr>
    </w:lvl>
    <w:lvl w:ilvl="2" w:tplc="041B001B" w:tentative="1">
      <w:start w:val="1"/>
      <w:numFmt w:val="lowerRoman"/>
      <w:lvlText w:val="%3."/>
      <w:lvlJc w:val="right"/>
      <w:pPr>
        <w:ind w:left="6765" w:hanging="180"/>
      </w:pPr>
    </w:lvl>
    <w:lvl w:ilvl="3" w:tplc="041B000F" w:tentative="1">
      <w:start w:val="1"/>
      <w:numFmt w:val="decimal"/>
      <w:lvlText w:val="%4."/>
      <w:lvlJc w:val="left"/>
      <w:pPr>
        <w:ind w:left="7485" w:hanging="360"/>
      </w:pPr>
    </w:lvl>
    <w:lvl w:ilvl="4" w:tplc="041B0019" w:tentative="1">
      <w:start w:val="1"/>
      <w:numFmt w:val="lowerLetter"/>
      <w:lvlText w:val="%5."/>
      <w:lvlJc w:val="left"/>
      <w:pPr>
        <w:ind w:left="8205" w:hanging="360"/>
      </w:pPr>
    </w:lvl>
    <w:lvl w:ilvl="5" w:tplc="041B001B" w:tentative="1">
      <w:start w:val="1"/>
      <w:numFmt w:val="lowerRoman"/>
      <w:lvlText w:val="%6."/>
      <w:lvlJc w:val="right"/>
      <w:pPr>
        <w:ind w:left="8925" w:hanging="180"/>
      </w:pPr>
    </w:lvl>
    <w:lvl w:ilvl="6" w:tplc="041B000F" w:tentative="1">
      <w:start w:val="1"/>
      <w:numFmt w:val="decimal"/>
      <w:lvlText w:val="%7."/>
      <w:lvlJc w:val="left"/>
      <w:pPr>
        <w:ind w:left="9645" w:hanging="360"/>
      </w:pPr>
    </w:lvl>
    <w:lvl w:ilvl="7" w:tplc="041B0019" w:tentative="1">
      <w:start w:val="1"/>
      <w:numFmt w:val="lowerLetter"/>
      <w:lvlText w:val="%8."/>
      <w:lvlJc w:val="left"/>
      <w:pPr>
        <w:ind w:left="10365" w:hanging="360"/>
      </w:pPr>
    </w:lvl>
    <w:lvl w:ilvl="8" w:tplc="041B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29" w15:restartNumberingAfterBreak="0">
    <w:nsid w:val="503F3F4C"/>
    <w:multiLevelType w:val="multilevel"/>
    <w:tmpl w:val="7B5E21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F01AA2"/>
    <w:multiLevelType w:val="multilevel"/>
    <w:tmpl w:val="D278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CC6132"/>
    <w:multiLevelType w:val="multilevel"/>
    <w:tmpl w:val="051C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851C35"/>
    <w:multiLevelType w:val="hybridMultilevel"/>
    <w:tmpl w:val="D6E22D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E5346"/>
    <w:multiLevelType w:val="multilevel"/>
    <w:tmpl w:val="54BE8B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C979A0"/>
    <w:multiLevelType w:val="multilevel"/>
    <w:tmpl w:val="9664F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7D488F"/>
    <w:multiLevelType w:val="multilevel"/>
    <w:tmpl w:val="B9B4C3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658D28EB"/>
    <w:multiLevelType w:val="multilevel"/>
    <w:tmpl w:val="D6287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267176"/>
    <w:multiLevelType w:val="hybridMultilevel"/>
    <w:tmpl w:val="1C3C8A20"/>
    <w:lvl w:ilvl="0" w:tplc="434AC2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808B6"/>
    <w:multiLevelType w:val="multilevel"/>
    <w:tmpl w:val="B3E2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F0267D"/>
    <w:multiLevelType w:val="hybridMultilevel"/>
    <w:tmpl w:val="B84260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03D94"/>
    <w:multiLevelType w:val="multilevel"/>
    <w:tmpl w:val="6F2C7B7A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70861CD3"/>
    <w:multiLevelType w:val="multilevel"/>
    <w:tmpl w:val="EB0E02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77513690"/>
    <w:multiLevelType w:val="multilevel"/>
    <w:tmpl w:val="D9E00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0D6244"/>
    <w:multiLevelType w:val="hybridMultilevel"/>
    <w:tmpl w:val="6A9EBB8E"/>
    <w:lvl w:ilvl="0" w:tplc="E28CD110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20"/>
  </w:num>
  <w:num w:numId="3">
    <w:abstractNumId w:val="9"/>
  </w:num>
  <w:num w:numId="4">
    <w:abstractNumId w:val="12"/>
    <w:lvlOverride w:ilvl="0">
      <w:startOverride w:val="1"/>
    </w:lvlOverride>
  </w:num>
  <w:num w:numId="5">
    <w:abstractNumId w:val="38"/>
    <w:lvlOverride w:ilvl="0">
      <w:startOverride w:val="1"/>
    </w:lvlOverride>
  </w:num>
  <w:num w:numId="6">
    <w:abstractNumId w:val="31"/>
    <w:lvlOverride w:ilvl="0">
      <w:startOverride w:val="1"/>
    </w:lvlOverride>
  </w:num>
  <w:num w:numId="7">
    <w:abstractNumId w:val="30"/>
  </w:num>
  <w:num w:numId="8">
    <w:abstractNumId w:val="24"/>
  </w:num>
  <w:num w:numId="9">
    <w:abstractNumId w:val="40"/>
  </w:num>
  <w:num w:numId="10">
    <w:abstractNumId w:val="14"/>
  </w:num>
  <w:num w:numId="11">
    <w:abstractNumId w:val="18"/>
    <w:lvlOverride w:ilvl="0">
      <w:startOverride w:val="1"/>
    </w:lvlOverride>
  </w:num>
  <w:num w:numId="12">
    <w:abstractNumId w:val="29"/>
  </w:num>
  <w:num w:numId="13">
    <w:abstractNumId w:val="6"/>
  </w:num>
  <w:num w:numId="14">
    <w:abstractNumId w:val="41"/>
  </w:num>
  <w:num w:numId="15">
    <w:abstractNumId w:val="16"/>
  </w:num>
  <w:num w:numId="16">
    <w:abstractNumId w:val="8"/>
  </w:num>
  <w:num w:numId="17">
    <w:abstractNumId w:val="4"/>
  </w:num>
  <w:num w:numId="18">
    <w:abstractNumId w:val="34"/>
    <w:lvlOverride w:ilvl="0">
      <w:startOverride w:val="1"/>
    </w:lvlOverride>
  </w:num>
  <w:num w:numId="19">
    <w:abstractNumId w:val="10"/>
  </w:num>
  <w:num w:numId="20">
    <w:abstractNumId w:val="33"/>
  </w:num>
  <w:num w:numId="21">
    <w:abstractNumId w:val="17"/>
  </w:num>
  <w:num w:numId="22">
    <w:abstractNumId w:val="19"/>
  </w:num>
  <w:num w:numId="23">
    <w:abstractNumId w:val="35"/>
  </w:num>
  <w:num w:numId="24">
    <w:abstractNumId w:val="22"/>
    <w:lvlOverride w:ilvl="0">
      <w:startOverride w:val="1"/>
    </w:lvlOverride>
  </w:num>
  <w:num w:numId="25">
    <w:abstractNumId w:val="3"/>
  </w:num>
  <w:num w:numId="26">
    <w:abstractNumId w:val="5"/>
  </w:num>
  <w:num w:numId="27">
    <w:abstractNumId w:val="11"/>
    <w:lvlOverride w:ilvl="0">
      <w:startOverride w:val="1"/>
    </w:lvlOverride>
  </w:num>
  <w:num w:numId="28">
    <w:abstractNumId w:val="36"/>
    <w:lvlOverride w:ilvl="0">
      <w:startOverride w:val="1"/>
    </w:lvlOverride>
  </w:num>
  <w:num w:numId="29">
    <w:abstractNumId w:val="27"/>
  </w:num>
  <w:num w:numId="30">
    <w:abstractNumId w:val="21"/>
    <w:lvlOverride w:ilvl="0">
      <w:startOverride w:val="1"/>
    </w:lvlOverride>
  </w:num>
  <w:num w:numId="31">
    <w:abstractNumId w:val="42"/>
    <w:lvlOverride w:ilvl="0">
      <w:startOverride w:val="1"/>
    </w:lvlOverride>
  </w:num>
  <w:num w:numId="32">
    <w:abstractNumId w:val="32"/>
  </w:num>
  <w:num w:numId="33">
    <w:abstractNumId w:val="13"/>
  </w:num>
  <w:num w:numId="34">
    <w:abstractNumId w:val="23"/>
  </w:num>
  <w:num w:numId="35">
    <w:abstractNumId w:val="25"/>
  </w:num>
  <w:num w:numId="36">
    <w:abstractNumId w:val="28"/>
  </w:num>
  <w:num w:numId="37">
    <w:abstractNumId w:val="0"/>
  </w:num>
  <w:num w:numId="38">
    <w:abstractNumId w:val="26"/>
  </w:num>
  <w:num w:numId="39">
    <w:abstractNumId w:val="1"/>
  </w:num>
  <w:num w:numId="40">
    <w:abstractNumId w:val="39"/>
  </w:num>
  <w:num w:numId="41">
    <w:abstractNumId w:val="37"/>
  </w:num>
  <w:num w:numId="42">
    <w:abstractNumId w:val="43"/>
  </w:num>
  <w:num w:numId="43">
    <w:abstractNumId w:val="7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84"/>
    <w:rsid w:val="000065C6"/>
    <w:rsid w:val="000078E5"/>
    <w:rsid w:val="000172CA"/>
    <w:rsid w:val="000257BF"/>
    <w:rsid w:val="00037DE3"/>
    <w:rsid w:val="00046F08"/>
    <w:rsid w:val="00053E2B"/>
    <w:rsid w:val="000625F1"/>
    <w:rsid w:val="00072693"/>
    <w:rsid w:val="000874D1"/>
    <w:rsid w:val="00087B45"/>
    <w:rsid w:val="00095C14"/>
    <w:rsid w:val="000A2C00"/>
    <w:rsid w:val="000A7FF0"/>
    <w:rsid w:val="000B10E5"/>
    <w:rsid w:val="000B5C1D"/>
    <w:rsid w:val="000B5C99"/>
    <w:rsid w:val="000B621C"/>
    <w:rsid w:val="000C25E6"/>
    <w:rsid w:val="000C629F"/>
    <w:rsid w:val="000C7301"/>
    <w:rsid w:val="000D57E9"/>
    <w:rsid w:val="000F00DA"/>
    <w:rsid w:val="000F158F"/>
    <w:rsid w:val="000F7333"/>
    <w:rsid w:val="00104DAD"/>
    <w:rsid w:val="001061FC"/>
    <w:rsid w:val="001162B5"/>
    <w:rsid w:val="00121B3C"/>
    <w:rsid w:val="0012250E"/>
    <w:rsid w:val="00124A0E"/>
    <w:rsid w:val="00125979"/>
    <w:rsid w:val="001410F1"/>
    <w:rsid w:val="0014673B"/>
    <w:rsid w:val="0015059C"/>
    <w:rsid w:val="0015249F"/>
    <w:rsid w:val="001527FA"/>
    <w:rsid w:val="0015555C"/>
    <w:rsid w:val="00155BDC"/>
    <w:rsid w:val="00156B1E"/>
    <w:rsid w:val="00167399"/>
    <w:rsid w:val="0017408B"/>
    <w:rsid w:val="0018191A"/>
    <w:rsid w:val="00185086"/>
    <w:rsid w:val="00186C80"/>
    <w:rsid w:val="001A6D25"/>
    <w:rsid w:val="001B1645"/>
    <w:rsid w:val="001B4333"/>
    <w:rsid w:val="001C0A5D"/>
    <w:rsid w:val="001C6274"/>
    <w:rsid w:val="001C7A53"/>
    <w:rsid w:val="001D2EE1"/>
    <w:rsid w:val="001E10D5"/>
    <w:rsid w:val="001E55B4"/>
    <w:rsid w:val="001E698E"/>
    <w:rsid w:val="001E72B2"/>
    <w:rsid w:val="001F488D"/>
    <w:rsid w:val="0020159D"/>
    <w:rsid w:val="00201AA0"/>
    <w:rsid w:val="00203358"/>
    <w:rsid w:val="00203F02"/>
    <w:rsid w:val="00205208"/>
    <w:rsid w:val="002069AF"/>
    <w:rsid w:val="0021700B"/>
    <w:rsid w:val="002171DC"/>
    <w:rsid w:val="002174E0"/>
    <w:rsid w:val="002214A4"/>
    <w:rsid w:val="00222169"/>
    <w:rsid w:val="002229A2"/>
    <w:rsid w:val="00227398"/>
    <w:rsid w:val="002303B2"/>
    <w:rsid w:val="0023135A"/>
    <w:rsid w:val="00232DC1"/>
    <w:rsid w:val="00234B9C"/>
    <w:rsid w:val="00242BA4"/>
    <w:rsid w:val="002438A9"/>
    <w:rsid w:val="0024465D"/>
    <w:rsid w:val="0025429F"/>
    <w:rsid w:val="002563DA"/>
    <w:rsid w:val="002620B7"/>
    <w:rsid w:val="0026335B"/>
    <w:rsid w:val="00270E97"/>
    <w:rsid w:val="00272F6C"/>
    <w:rsid w:val="00274CDF"/>
    <w:rsid w:val="00276EAE"/>
    <w:rsid w:val="002846C0"/>
    <w:rsid w:val="0029067C"/>
    <w:rsid w:val="00291465"/>
    <w:rsid w:val="002B3C69"/>
    <w:rsid w:val="002B62CC"/>
    <w:rsid w:val="002C18FD"/>
    <w:rsid w:val="002D0555"/>
    <w:rsid w:val="002D2CF0"/>
    <w:rsid w:val="002E3B43"/>
    <w:rsid w:val="002F1ED5"/>
    <w:rsid w:val="002F30EA"/>
    <w:rsid w:val="002F340A"/>
    <w:rsid w:val="003001CD"/>
    <w:rsid w:val="00305D05"/>
    <w:rsid w:val="003067D0"/>
    <w:rsid w:val="00320979"/>
    <w:rsid w:val="00322CA3"/>
    <w:rsid w:val="00324180"/>
    <w:rsid w:val="00333596"/>
    <w:rsid w:val="003375CB"/>
    <w:rsid w:val="0034182E"/>
    <w:rsid w:val="00342EBF"/>
    <w:rsid w:val="003525CA"/>
    <w:rsid w:val="003678C4"/>
    <w:rsid w:val="0037372A"/>
    <w:rsid w:val="0038089D"/>
    <w:rsid w:val="003854B7"/>
    <w:rsid w:val="003966D2"/>
    <w:rsid w:val="003A0318"/>
    <w:rsid w:val="003A22BB"/>
    <w:rsid w:val="003C253C"/>
    <w:rsid w:val="003C7494"/>
    <w:rsid w:val="003C779D"/>
    <w:rsid w:val="003C7FC1"/>
    <w:rsid w:val="003D5E43"/>
    <w:rsid w:val="003E4E65"/>
    <w:rsid w:val="003F17AC"/>
    <w:rsid w:val="003F183A"/>
    <w:rsid w:val="00402E04"/>
    <w:rsid w:val="00403B98"/>
    <w:rsid w:val="00405A80"/>
    <w:rsid w:val="00405EAC"/>
    <w:rsid w:val="00406573"/>
    <w:rsid w:val="0040699E"/>
    <w:rsid w:val="00406BDC"/>
    <w:rsid w:val="0040765B"/>
    <w:rsid w:val="00407B63"/>
    <w:rsid w:val="00413EB2"/>
    <w:rsid w:val="00415177"/>
    <w:rsid w:val="00415B2A"/>
    <w:rsid w:val="00416106"/>
    <w:rsid w:val="0041760E"/>
    <w:rsid w:val="004236CA"/>
    <w:rsid w:val="004279EC"/>
    <w:rsid w:val="00427CDD"/>
    <w:rsid w:val="004328B5"/>
    <w:rsid w:val="00435B8D"/>
    <w:rsid w:val="00443634"/>
    <w:rsid w:val="00447D8A"/>
    <w:rsid w:val="0045152A"/>
    <w:rsid w:val="00456633"/>
    <w:rsid w:val="00460D0E"/>
    <w:rsid w:val="004616AB"/>
    <w:rsid w:val="00462B66"/>
    <w:rsid w:val="004704C7"/>
    <w:rsid w:val="004717A0"/>
    <w:rsid w:val="00475AB1"/>
    <w:rsid w:val="004811BF"/>
    <w:rsid w:val="0048441D"/>
    <w:rsid w:val="004850BF"/>
    <w:rsid w:val="00492151"/>
    <w:rsid w:val="004A56B6"/>
    <w:rsid w:val="004C0358"/>
    <w:rsid w:val="004C153F"/>
    <w:rsid w:val="004C30F0"/>
    <w:rsid w:val="004C630A"/>
    <w:rsid w:val="004D4C2D"/>
    <w:rsid w:val="004E231B"/>
    <w:rsid w:val="004E73C9"/>
    <w:rsid w:val="004F464C"/>
    <w:rsid w:val="0050201A"/>
    <w:rsid w:val="00503E59"/>
    <w:rsid w:val="00507967"/>
    <w:rsid w:val="00515935"/>
    <w:rsid w:val="00533708"/>
    <w:rsid w:val="00536B0B"/>
    <w:rsid w:val="00537E62"/>
    <w:rsid w:val="00540956"/>
    <w:rsid w:val="00550B01"/>
    <w:rsid w:val="0055307F"/>
    <w:rsid w:val="005562A4"/>
    <w:rsid w:val="0055772B"/>
    <w:rsid w:val="0056330D"/>
    <w:rsid w:val="00564B28"/>
    <w:rsid w:val="0056637C"/>
    <w:rsid w:val="00582528"/>
    <w:rsid w:val="00582569"/>
    <w:rsid w:val="00590066"/>
    <w:rsid w:val="005912D2"/>
    <w:rsid w:val="005A0592"/>
    <w:rsid w:val="005A2B76"/>
    <w:rsid w:val="005A5C00"/>
    <w:rsid w:val="005A64E1"/>
    <w:rsid w:val="005C222E"/>
    <w:rsid w:val="005C4C50"/>
    <w:rsid w:val="005D5A5C"/>
    <w:rsid w:val="005F370B"/>
    <w:rsid w:val="005F52EB"/>
    <w:rsid w:val="00600ABD"/>
    <w:rsid w:val="006127E0"/>
    <w:rsid w:val="0061468A"/>
    <w:rsid w:val="00620072"/>
    <w:rsid w:val="00621F00"/>
    <w:rsid w:val="00623ABF"/>
    <w:rsid w:val="00637835"/>
    <w:rsid w:val="00642491"/>
    <w:rsid w:val="00647664"/>
    <w:rsid w:val="00650AF9"/>
    <w:rsid w:val="00654303"/>
    <w:rsid w:val="00655A90"/>
    <w:rsid w:val="006640B9"/>
    <w:rsid w:val="00681DBD"/>
    <w:rsid w:val="006948B8"/>
    <w:rsid w:val="00695808"/>
    <w:rsid w:val="006A2647"/>
    <w:rsid w:val="006A730B"/>
    <w:rsid w:val="006B1D04"/>
    <w:rsid w:val="006B7560"/>
    <w:rsid w:val="006B7C52"/>
    <w:rsid w:val="006C045C"/>
    <w:rsid w:val="006F3485"/>
    <w:rsid w:val="006F74E6"/>
    <w:rsid w:val="00702E51"/>
    <w:rsid w:val="00705D7E"/>
    <w:rsid w:val="0071427E"/>
    <w:rsid w:val="00731FC8"/>
    <w:rsid w:val="00732456"/>
    <w:rsid w:val="00752E43"/>
    <w:rsid w:val="007531B5"/>
    <w:rsid w:val="00753394"/>
    <w:rsid w:val="00756151"/>
    <w:rsid w:val="00757C88"/>
    <w:rsid w:val="007745C4"/>
    <w:rsid w:val="00774E1C"/>
    <w:rsid w:val="00780AA7"/>
    <w:rsid w:val="0078361B"/>
    <w:rsid w:val="00783C46"/>
    <w:rsid w:val="00784873"/>
    <w:rsid w:val="007870A7"/>
    <w:rsid w:val="007949CA"/>
    <w:rsid w:val="00794F16"/>
    <w:rsid w:val="00795CE6"/>
    <w:rsid w:val="0079657E"/>
    <w:rsid w:val="007A6DD9"/>
    <w:rsid w:val="007D1FD7"/>
    <w:rsid w:val="007D7166"/>
    <w:rsid w:val="007E05EB"/>
    <w:rsid w:val="007E0A06"/>
    <w:rsid w:val="007E2F0F"/>
    <w:rsid w:val="007E4617"/>
    <w:rsid w:val="007F015F"/>
    <w:rsid w:val="007F338C"/>
    <w:rsid w:val="008236F5"/>
    <w:rsid w:val="008255BA"/>
    <w:rsid w:val="00826087"/>
    <w:rsid w:val="00835D72"/>
    <w:rsid w:val="00841B95"/>
    <w:rsid w:val="008455C8"/>
    <w:rsid w:val="00847E54"/>
    <w:rsid w:val="00853939"/>
    <w:rsid w:val="008554D8"/>
    <w:rsid w:val="008576F1"/>
    <w:rsid w:val="0086216C"/>
    <w:rsid w:val="00872BB3"/>
    <w:rsid w:val="00872ECA"/>
    <w:rsid w:val="008857DF"/>
    <w:rsid w:val="00891627"/>
    <w:rsid w:val="0089506D"/>
    <w:rsid w:val="0089565A"/>
    <w:rsid w:val="008A20B5"/>
    <w:rsid w:val="008A678B"/>
    <w:rsid w:val="008C1335"/>
    <w:rsid w:val="008C4891"/>
    <w:rsid w:val="008C6526"/>
    <w:rsid w:val="008D3844"/>
    <w:rsid w:val="008E0481"/>
    <w:rsid w:val="008E3966"/>
    <w:rsid w:val="008E40C0"/>
    <w:rsid w:val="008E5CCC"/>
    <w:rsid w:val="008F1560"/>
    <w:rsid w:val="008F7112"/>
    <w:rsid w:val="00905F02"/>
    <w:rsid w:val="009135FB"/>
    <w:rsid w:val="00914BDF"/>
    <w:rsid w:val="00915E6F"/>
    <w:rsid w:val="00917032"/>
    <w:rsid w:val="00922C5C"/>
    <w:rsid w:val="009243C8"/>
    <w:rsid w:val="00932500"/>
    <w:rsid w:val="00934ADC"/>
    <w:rsid w:val="00934C30"/>
    <w:rsid w:val="00934FBB"/>
    <w:rsid w:val="00942E80"/>
    <w:rsid w:val="00943F4E"/>
    <w:rsid w:val="00951683"/>
    <w:rsid w:val="00956661"/>
    <w:rsid w:val="00960FF5"/>
    <w:rsid w:val="00972B48"/>
    <w:rsid w:val="00981577"/>
    <w:rsid w:val="00981C27"/>
    <w:rsid w:val="00983E0E"/>
    <w:rsid w:val="00996E79"/>
    <w:rsid w:val="009A357B"/>
    <w:rsid w:val="009A42E8"/>
    <w:rsid w:val="009B1FFD"/>
    <w:rsid w:val="009B43AA"/>
    <w:rsid w:val="009C30DD"/>
    <w:rsid w:val="009D0405"/>
    <w:rsid w:val="009D285C"/>
    <w:rsid w:val="009D30ED"/>
    <w:rsid w:val="009D546C"/>
    <w:rsid w:val="009E65A3"/>
    <w:rsid w:val="009F6845"/>
    <w:rsid w:val="009F7476"/>
    <w:rsid w:val="00A05153"/>
    <w:rsid w:val="00A06CA4"/>
    <w:rsid w:val="00A11A08"/>
    <w:rsid w:val="00A1482B"/>
    <w:rsid w:val="00A223FB"/>
    <w:rsid w:val="00A24423"/>
    <w:rsid w:val="00A24D33"/>
    <w:rsid w:val="00A27E8C"/>
    <w:rsid w:val="00A31627"/>
    <w:rsid w:val="00A31889"/>
    <w:rsid w:val="00A31AAC"/>
    <w:rsid w:val="00A3779C"/>
    <w:rsid w:val="00A378E2"/>
    <w:rsid w:val="00A4697D"/>
    <w:rsid w:val="00A474D1"/>
    <w:rsid w:val="00A50181"/>
    <w:rsid w:val="00A513CD"/>
    <w:rsid w:val="00A55560"/>
    <w:rsid w:val="00A63F9F"/>
    <w:rsid w:val="00A67CB1"/>
    <w:rsid w:val="00A712D0"/>
    <w:rsid w:val="00A7260B"/>
    <w:rsid w:val="00A73C12"/>
    <w:rsid w:val="00A82C10"/>
    <w:rsid w:val="00A82E1D"/>
    <w:rsid w:val="00A85CCF"/>
    <w:rsid w:val="00A862C0"/>
    <w:rsid w:val="00A874E4"/>
    <w:rsid w:val="00A900D8"/>
    <w:rsid w:val="00A948AE"/>
    <w:rsid w:val="00AA0FB8"/>
    <w:rsid w:val="00AA1D22"/>
    <w:rsid w:val="00AA48DA"/>
    <w:rsid w:val="00AA581C"/>
    <w:rsid w:val="00AB31DA"/>
    <w:rsid w:val="00AB3B0C"/>
    <w:rsid w:val="00AB670A"/>
    <w:rsid w:val="00AC3BFA"/>
    <w:rsid w:val="00AC4C3C"/>
    <w:rsid w:val="00AC548A"/>
    <w:rsid w:val="00AC74B0"/>
    <w:rsid w:val="00AD4028"/>
    <w:rsid w:val="00AD4DFC"/>
    <w:rsid w:val="00AD4F2A"/>
    <w:rsid w:val="00AD6AD1"/>
    <w:rsid w:val="00AD7CA9"/>
    <w:rsid w:val="00AE12AC"/>
    <w:rsid w:val="00AE1CE5"/>
    <w:rsid w:val="00AE4C69"/>
    <w:rsid w:val="00AF62E1"/>
    <w:rsid w:val="00B02030"/>
    <w:rsid w:val="00B0256D"/>
    <w:rsid w:val="00B030B4"/>
    <w:rsid w:val="00B06CEE"/>
    <w:rsid w:val="00B1380D"/>
    <w:rsid w:val="00B2465D"/>
    <w:rsid w:val="00B34EBD"/>
    <w:rsid w:val="00B365DE"/>
    <w:rsid w:val="00B41E88"/>
    <w:rsid w:val="00B46F95"/>
    <w:rsid w:val="00B5043B"/>
    <w:rsid w:val="00B50F12"/>
    <w:rsid w:val="00B55275"/>
    <w:rsid w:val="00B568D6"/>
    <w:rsid w:val="00B60598"/>
    <w:rsid w:val="00B60AE3"/>
    <w:rsid w:val="00B64B8E"/>
    <w:rsid w:val="00B82A6E"/>
    <w:rsid w:val="00B82B48"/>
    <w:rsid w:val="00B8397D"/>
    <w:rsid w:val="00B8747E"/>
    <w:rsid w:val="00B911F6"/>
    <w:rsid w:val="00B93798"/>
    <w:rsid w:val="00B94F36"/>
    <w:rsid w:val="00BA5DE9"/>
    <w:rsid w:val="00BA64A3"/>
    <w:rsid w:val="00BA69B7"/>
    <w:rsid w:val="00BB2939"/>
    <w:rsid w:val="00BC2482"/>
    <w:rsid w:val="00BD12FF"/>
    <w:rsid w:val="00BD323C"/>
    <w:rsid w:val="00BD7281"/>
    <w:rsid w:val="00BE237C"/>
    <w:rsid w:val="00BF224D"/>
    <w:rsid w:val="00BF3E05"/>
    <w:rsid w:val="00BF6593"/>
    <w:rsid w:val="00BF759D"/>
    <w:rsid w:val="00C04EC8"/>
    <w:rsid w:val="00C12B35"/>
    <w:rsid w:val="00C14166"/>
    <w:rsid w:val="00C17324"/>
    <w:rsid w:val="00C236D0"/>
    <w:rsid w:val="00C27AD4"/>
    <w:rsid w:val="00C32D11"/>
    <w:rsid w:val="00C4345F"/>
    <w:rsid w:val="00C46EE3"/>
    <w:rsid w:val="00C47584"/>
    <w:rsid w:val="00C476D4"/>
    <w:rsid w:val="00C47A1C"/>
    <w:rsid w:val="00C5497E"/>
    <w:rsid w:val="00C5711E"/>
    <w:rsid w:val="00C60DB4"/>
    <w:rsid w:val="00C676C0"/>
    <w:rsid w:val="00C7267F"/>
    <w:rsid w:val="00C80057"/>
    <w:rsid w:val="00C8333F"/>
    <w:rsid w:val="00C84EB2"/>
    <w:rsid w:val="00C926BE"/>
    <w:rsid w:val="00CB15DD"/>
    <w:rsid w:val="00CB1AE7"/>
    <w:rsid w:val="00CC13A5"/>
    <w:rsid w:val="00CC2B16"/>
    <w:rsid w:val="00CC4AF3"/>
    <w:rsid w:val="00CC6EBB"/>
    <w:rsid w:val="00CC76ED"/>
    <w:rsid w:val="00CD5996"/>
    <w:rsid w:val="00CE69FF"/>
    <w:rsid w:val="00CF0EE5"/>
    <w:rsid w:val="00CF4F57"/>
    <w:rsid w:val="00D02FD9"/>
    <w:rsid w:val="00D038AE"/>
    <w:rsid w:val="00D04567"/>
    <w:rsid w:val="00D07CFE"/>
    <w:rsid w:val="00D11031"/>
    <w:rsid w:val="00D1144A"/>
    <w:rsid w:val="00D221C3"/>
    <w:rsid w:val="00D27B4A"/>
    <w:rsid w:val="00D33F47"/>
    <w:rsid w:val="00D37613"/>
    <w:rsid w:val="00D51756"/>
    <w:rsid w:val="00D52924"/>
    <w:rsid w:val="00D5384A"/>
    <w:rsid w:val="00D602B7"/>
    <w:rsid w:val="00D64507"/>
    <w:rsid w:val="00D71245"/>
    <w:rsid w:val="00D72F4C"/>
    <w:rsid w:val="00DA21C9"/>
    <w:rsid w:val="00DA261B"/>
    <w:rsid w:val="00DA290B"/>
    <w:rsid w:val="00DA2A53"/>
    <w:rsid w:val="00DB3AAD"/>
    <w:rsid w:val="00DB7B18"/>
    <w:rsid w:val="00DD2165"/>
    <w:rsid w:val="00DD3932"/>
    <w:rsid w:val="00DE096B"/>
    <w:rsid w:val="00E04126"/>
    <w:rsid w:val="00E048E9"/>
    <w:rsid w:val="00E10946"/>
    <w:rsid w:val="00E11904"/>
    <w:rsid w:val="00E16C17"/>
    <w:rsid w:val="00E236C1"/>
    <w:rsid w:val="00E237D6"/>
    <w:rsid w:val="00E3758D"/>
    <w:rsid w:val="00E41E4A"/>
    <w:rsid w:val="00E54855"/>
    <w:rsid w:val="00E74998"/>
    <w:rsid w:val="00E77181"/>
    <w:rsid w:val="00E85172"/>
    <w:rsid w:val="00EA13E8"/>
    <w:rsid w:val="00EA2654"/>
    <w:rsid w:val="00EA5785"/>
    <w:rsid w:val="00EA5BEA"/>
    <w:rsid w:val="00EB5B4F"/>
    <w:rsid w:val="00EB6476"/>
    <w:rsid w:val="00EB76C2"/>
    <w:rsid w:val="00ED5102"/>
    <w:rsid w:val="00ED657C"/>
    <w:rsid w:val="00ED70B5"/>
    <w:rsid w:val="00EE15BD"/>
    <w:rsid w:val="00EE5C53"/>
    <w:rsid w:val="00EF3061"/>
    <w:rsid w:val="00EF3AE6"/>
    <w:rsid w:val="00EF4940"/>
    <w:rsid w:val="00EF614A"/>
    <w:rsid w:val="00F01ACC"/>
    <w:rsid w:val="00F02C89"/>
    <w:rsid w:val="00F02CC3"/>
    <w:rsid w:val="00F0529D"/>
    <w:rsid w:val="00F1594A"/>
    <w:rsid w:val="00F238CB"/>
    <w:rsid w:val="00F23FC0"/>
    <w:rsid w:val="00F27D3C"/>
    <w:rsid w:val="00F312B5"/>
    <w:rsid w:val="00F35D8C"/>
    <w:rsid w:val="00F37330"/>
    <w:rsid w:val="00F424E0"/>
    <w:rsid w:val="00F42DBB"/>
    <w:rsid w:val="00F500F5"/>
    <w:rsid w:val="00F62688"/>
    <w:rsid w:val="00F62DE4"/>
    <w:rsid w:val="00F63D51"/>
    <w:rsid w:val="00F65A03"/>
    <w:rsid w:val="00F67D94"/>
    <w:rsid w:val="00F75DA4"/>
    <w:rsid w:val="00F77BEA"/>
    <w:rsid w:val="00F812EF"/>
    <w:rsid w:val="00F82134"/>
    <w:rsid w:val="00F83029"/>
    <w:rsid w:val="00F95945"/>
    <w:rsid w:val="00F970C4"/>
    <w:rsid w:val="00FA23FF"/>
    <w:rsid w:val="00FA42EA"/>
    <w:rsid w:val="00FA50B3"/>
    <w:rsid w:val="00FA5785"/>
    <w:rsid w:val="00FA6810"/>
    <w:rsid w:val="00FB32E4"/>
    <w:rsid w:val="00FB5A5B"/>
    <w:rsid w:val="00FC14A0"/>
    <w:rsid w:val="00FC199C"/>
    <w:rsid w:val="00FC3F63"/>
    <w:rsid w:val="00FC4F4B"/>
    <w:rsid w:val="00FC520D"/>
    <w:rsid w:val="00FC68AD"/>
    <w:rsid w:val="00FD2D3B"/>
    <w:rsid w:val="00FF1853"/>
    <w:rsid w:val="00FF4507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74A3F7-C6B4-44A1-9F6B-6A354EF3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58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7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7584"/>
  </w:style>
  <w:style w:type="paragraph" w:styleId="Pta">
    <w:name w:val="footer"/>
    <w:basedOn w:val="Normlny"/>
    <w:link w:val="PtaChar"/>
    <w:uiPriority w:val="99"/>
    <w:unhideWhenUsed/>
    <w:rsid w:val="00C47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7584"/>
  </w:style>
  <w:style w:type="paragraph" w:styleId="Textbubliny">
    <w:name w:val="Balloon Text"/>
    <w:basedOn w:val="Normlny"/>
    <w:link w:val="TextbublinyChar"/>
    <w:uiPriority w:val="99"/>
    <w:semiHidden/>
    <w:unhideWhenUsed/>
    <w:rsid w:val="00C4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758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C475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60598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60598"/>
    <w:rPr>
      <w:color w:val="808080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EA2654"/>
    <w:pPr>
      <w:ind w:left="720"/>
      <w:contextualSpacing/>
    </w:pPr>
  </w:style>
  <w:style w:type="table" w:styleId="Mriekatabuky">
    <w:name w:val="Table Grid"/>
    <w:basedOn w:val="Normlnatabuka"/>
    <w:uiPriority w:val="59"/>
    <w:rsid w:val="00915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sodrkami">
    <w:name w:val="List Bullet"/>
    <w:basedOn w:val="Normlny"/>
    <w:uiPriority w:val="99"/>
    <w:unhideWhenUsed/>
    <w:rsid w:val="0078361B"/>
    <w:pPr>
      <w:numPr>
        <w:numId w:val="37"/>
      </w:numPr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C0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Predvolenpsmoodseku"/>
    <w:rsid w:val="004328B5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9215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9215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92151"/>
    <w:rPr>
      <w:vertAlign w:val="superscript"/>
    </w:rPr>
  </w:style>
  <w:style w:type="paragraph" w:customStyle="1" w:styleId="F2-ZkladnText">
    <w:name w:val="F2-ZákladnýText"/>
    <w:basedOn w:val="Normlny"/>
    <w:uiPriority w:val="99"/>
    <w:rsid w:val="00C236D0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knadeje-nz.sk/o-organizacii/ochrana-osobnych-udaj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239F7-3037-4C9B-BCE4-80FF1E2E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4294938533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Stela</dc:creator>
  <cp:lastModifiedBy>Natália.Chabanová</cp:lastModifiedBy>
  <cp:revision>297</cp:revision>
  <cp:lastPrinted>2020-07-15T14:04:00Z</cp:lastPrinted>
  <dcterms:created xsi:type="dcterms:W3CDTF">2018-02-28T13:44:00Z</dcterms:created>
  <dcterms:modified xsi:type="dcterms:W3CDTF">2020-08-09T17:24:00Z</dcterms:modified>
</cp:coreProperties>
</file>